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8B" w:rsidRPr="000A2682" w:rsidRDefault="004C4E8B" w:rsidP="004C4E8B">
      <w:pPr>
        <w:rPr>
          <w:b/>
          <w:sz w:val="36"/>
          <w:u w:val="single"/>
        </w:rPr>
      </w:pPr>
      <w:r w:rsidRPr="000A2682">
        <w:rPr>
          <w:b/>
          <w:sz w:val="36"/>
          <w:u w:val="single"/>
        </w:rPr>
        <w:t xml:space="preserve">Okulda </w:t>
      </w:r>
      <w:r w:rsidR="000A2682" w:rsidRPr="000A2682">
        <w:rPr>
          <w:b/>
          <w:sz w:val="36"/>
          <w:u w:val="single"/>
        </w:rPr>
        <w:t xml:space="preserve">Uyulması Gereken Görgü Kuralları; </w:t>
      </w:r>
    </w:p>
    <w:p w:rsidR="004C4E8B" w:rsidRPr="001A5AF2" w:rsidRDefault="004C4E8B" w:rsidP="001A5AF2">
      <w:pPr>
        <w:pStyle w:val="ListeParagraf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32"/>
        </w:rPr>
      </w:pPr>
      <w:r w:rsidRPr="001A5AF2">
        <w:rPr>
          <w:sz w:val="32"/>
        </w:rPr>
        <w:t xml:space="preserve">Okula zamanında gelinmelidir. </w:t>
      </w:r>
    </w:p>
    <w:p w:rsidR="004C4E8B" w:rsidRPr="001A5AF2" w:rsidRDefault="004C4E8B" w:rsidP="001A5AF2">
      <w:pPr>
        <w:pStyle w:val="ListeParagraf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32"/>
        </w:rPr>
      </w:pPr>
      <w:r w:rsidRPr="001A5AF2">
        <w:rPr>
          <w:sz w:val="32"/>
        </w:rPr>
        <w:t xml:space="preserve">Teneffüsün bittiğini gösteren zil duyulduğunda sınıfta olunmalıdır. </w:t>
      </w:r>
    </w:p>
    <w:p w:rsidR="004C4E8B" w:rsidRPr="001A5AF2" w:rsidRDefault="004C4E8B" w:rsidP="001A5AF2">
      <w:pPr>
        <w:pStyle w:val="ListeParagraf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32"/>
        </w:rPr>
      </w:pPr>
      <w:r w:rsidRPr="001A5AF2">
        <w:rPr>
          <w:sz w:val="32"/>
        </w:rPr>
        <w:t xml:space="preserve">Okul ve okulun çevresi temiz tutulmalıdır. </w:t>
      </w:r>
    </w:p>
    <w:p w:rsidR="00F24E86" w:rsidRPr="001A5AF2" w:rsidRDefault="004C4E8B" w:rsidP="001A5AF2">
      <w:pPr>
        <w:pStyle w:val="ListeParagraf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32"/>
        </w:rPr>
      </w:pPr>
      <w:r w:rsidRPr="001A5AF2">
        <w:rPr>
          <w:sz w:val="32"/>
        </w:rPr>
        <w:t xml:space="preserve">Okul idaresi veliye haber göndermiş ise zamanında veliye ulaştırılmalıdır. </w:t>
      </w:r>
    </w:p>
    <w:p w:rsidR="00F24E86" w:rsidRPr="001A5AF2" w:rsidRDefault="004C4E8B" w:rsidP="001A5AF2">
      <w:pPr>
        <w:pStyle w:val="ListeParagraf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32"/>
        </w:rPr>
      </w:pPr>
      <w:r w:rsidRPr="001A5AF2">
        <w:rPr>
          <w:sz w:val="32"/>
        </w:rPr>
        <w:t xml:space="preserve">Okulda sakız çiğnenmemelidir. </w:t>
      </w:r>
    </w:p>
    <w:p w:rsidR="00F24E86" w:rsidRPr="001A5AF2" w:rsidRDefault="004C4E8B" w:rsidP="001A5AF2">
      <w:pPr>
        <w:pStyle w:val="ListeParagraf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32"/>
        </w:rPr>
      </w:pPr>
      <w:r w:rsidRPr="001A5AF2">
        <w:rPr>
          <w:sz w:val="32"/>
        </w:rPr>
        <w:t xml:space="preserve">Okulda ve sınıfta cep telefonu kullanılmamalıdır. </w:t>
      </w:r>
    </w:p>
    <w:p w:rsidR="00F24E86" w:rsidRPr="001A5AF2" w:rsidRDefault="004C4E8B" w:rsidP="001A5AF2">
      <w:pPr>
        <w:pStyle w:val="ListeParagraf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32"/>
        </w:rPr>
      </w:pPr>
      <w:r w:rsidRPr="001A5AF2">
        <w:rPr>
          <w:sz w:val="32"/>
        </w:rPr>
        <w:t xml:space="preserve">Okula dikkat çekici, gösterişli malzemeler getirilmemelidir. Sınıfta uyulması gereken görgü kuralları; </w:t>
      </w:r>
    </w:p>
    <w:p w:rsidR="00F24E86" w:rsidRPr="001A5AF2" w:rsidRDefault="004C4E8B" w:rsidP="001A5AF2">
      <w:pPr>
        <w:pStyle w:val="ListeParagraf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32"/>
        </w:rPr>
      </w:pPr>
      <w:r w:rsidRPr="001A5AF2">
        <w:rPr>
          <w:sz w:val="32"/>
        </w:rPr>
        <w:t xml:space="preserve">Sınıfa uygun bir şekilde girilmelidir. </w:t>
      </w:r>
    </w:p>
    <w:p w:rsidR="00F24E86" w:rsidRPr="001A5AF2" w:rsidRDefault="004C4E8B" w:rsidP="001A5AF2">
      <w:pPr>
        <w:pStyle w:val="ListeParagraf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32"/>
        </w:rPr>
      </w:pPr>
      <w:r w:rsidRPr="001A5AF2">
        <w:rPr>
          <w:sz w:val="32"/>
        </w:rPr>
        <w:t xml:space="preserve">Sınıf temiz tutulmalı ve çöpler çöp kutusuna atılmalı. </w:t>
      </w:r>
    </w:p>
    <w:p w:rsidR="00F24E86" w:rsidRPr="001A5AF2" w:rsidRDefault="004C4E8B" w:rsidP="001A5AF2">
      <w:pPr>
        <w:pStyle w:val="ListeParagraf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32"/>
        </w:rPr>
      </w:pPr>
      <w:r w:rsidRPr="001A5AF2">
        <w:rPr>
          <w:sz w:val="32"/>
        </w:rPr>
        <w:t xml:space="preserve">Ders esnasında öğretmenler ve arkadaşlar dikkatlice dinlenmeli, öğretmenin ve öğrencilerin sözleri kesilmemelidir. </w:t>
      </w:r>
    </w:p>
    <w:p w:rsidR="00F24E86" w:rsidRPr="001A5AF2" w:rsidRDefault="004C4E8B" w:rsidP="001A5AF2">
      <w:pPr>
        <w:pStyle w:val="ListeParagraf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32"/>
        </w:rPr>
      </w:pPr>
      <w:r w:rsidRPr="001A5AF2">
        <w:rPr>
          <w:sz w:val="32"/>
        </w:rPr>
        <w:t xml:space="preserve">Ders zili çalındığında hemen sınıfa gidip yerine oturulmalıdır. </w:t>
      </w:r>
    </w:p>
    <w:p w:rsidR="00F24E86" w:rsidRPr="001A5AF2" w:rsidRDefault="004C4E8B" w:rsidP="001A5AF2">
      <w:pPr>
        <w:pStyle w:val="ListeParagraf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32"/>
        </w:rPr>
      </w:pPr>
      <w:r w:rsidRPr="001A5AF2">
        <w:rPr>
          <w:sz w:val="32"/>
        </w:rPr>
        <w:t xml:space="preserve">Sınıfta konuşmak için söz kesilmemelidir. </w:t>
      </w:r>
    </w:p>
    <w:p w:rsidR="00F24E86" w:rsidRPr="001A5AF2" w:rsidRDefault="004C4E8B" w:rsidP="001A5AF2">
      <w:pPr>
        <w:pStyle w:val="ListeParagraf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32"/>
        </w:rPr>
      </w:pPr>
      <w:proofErr w:type="gramStart"/>
      <w:r w:rsidRPr="001A5AF2">
        <w:rPr>
          <w:sz w:val="32"/>
        </w:rPr>
        <w:t>sınıfta</w:t>
      </w:r>
      <w:proofErr w:type="gramEnd"/>
      <w:r w:rsidRPr="001A5AF2">
        <w:rPr>
          <w:sz w:val="32"/>
        </w:rPr>
        <w:t xml:space="preserve"> izinsiz dolaşılmaz. </w:t>
      </w:r>
    </w:p>
    <w:p w:rsidR="00F24E86" w:rsidRPr="001A5AF2" w:rsidRDefault="004C4E8B" w:rsidP="001A5AF2">
      <w:pPr>
        <w:pStyle w:val="ListeParagraf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32"/>
        </w:rPr>
      </w:pPr>
      <w:r w:rsidRPr="001A5AF2">
        <w:rPr>
          <w:sz w:val="32"/>
        </w:rPr>
        <w:t xml:space="preserve">Sınıfta arkadaşların duygu ve düşüncelerine saygı gösterilmelidir. </w:t>
      </w:r>
    </w:p>
    <w:p w:rsidR="00721C2F" w:rsidRPr="001A5AF2" w:rsidRDefault="004C4E8B" w:rsidP="001A5AF2">
      <w:pPr>
        <w:pStyle w:val="ListeParagraf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32"/>
        </w:rPr>
      </w:pPr>
      <w:r w:rsidRPr="001A5AF2">
        <w:rPr>
          <w:sz w:val="32"/>
        </w:rPr>
        <w:t xml:space="preserve">Öğretmenden parmak kaldırılarak söz istenmelidir ve bu şekilde derse </w:t>
      </w:r>
      <w:proofErr w:type="spellStart"/>
      <w:r w:rsidRPr="001A5AF2">
        <w:rPr>
          <w:sz w:val="32"/>
        </w:rPr>
        <w:t>katılınmalıdır</w:t>
      </w:r>
      <w:proofErr w:type="spellEnd"/>
      <w:r w:rsidRPr="001A5AF2">
        <w:rPr>
          <w:sz w:val="32"/>
        </w:rPr>
        <w:t>.</w:t>
      </w:r>
    </w:p>
    <w:sectPr w:rsidR="00721C2F" w:rsidRPr="001A5AF2" w:rsidSect="0072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6D7"/>
    <w:multiLevelType w:val="hybridMultilevel"/>
    <w:tmpl w:val="84367098"/>
    <w:lvl w:ilvl="0" w:tplc="86D88338">
      <w:start w:val="1"/>
      <w:numFmt w:val="bullet"/>
      <w:lvlText w:val="*"/>
      <w:lvlJc w:val="left"/>
      <w:pPr>
        <w:ind w:left="6" w:hanging="360"/>
      </w:pPr>
      <w:rPr>
        <w:rFonts w:ascii="Jokerman" w:hAnsi="Jokerman" w:hint="default"/>
      </w:rPr>
    </w:lvl>
    <w:lvl w:ilvl="1" w:tplc="041F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>
    <w:useFELayout/>
  </w:compat>
  <w:rsids>
    <w:rsidRoot w:val="004C4E8B"/>
    <w:rsid w:val="000A2682"/>
    <w:rsid w:val="00136F78"/>
    <w:rsid w:val="001A5AF2"/>
    <w:rsid w:val="004C4E8B"/>
    <w:rsid w:val="004E63A7"/>
    <w:rsid w:val="00721C2F"/>
    <w:rsid w:val="00940EA0"/>
    <w:rsid w:val="00A15C22"/>
    <w:rsid w:val="00AE471D"/>
    <w:rsid w:val="00D077B5"/>
    <w:rsid w:val="00F2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5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lamelif</cp:lastModifiedBy>
  <cp:revision>2</cp:revision>
  <dcterms:created xsi:type="dcterms:W3CDTF">2015-01-15T08:06:00Z</dcterms:created>
  <dcterms:modified xsi:type="dcterms:W3CDTF">2015-01-15T08:06:00Z</dcterms:modified>
</cp:coreProperties>
</file>